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1E43" w14:textId="308163B9" w:rsidR="002E6B96" w:rsidRDefault="002E6B96" w:rsidP="0052191E">
      <w:pPr>
        <w:tabs>
          <w:tab w:val="left" w:pos="708"/>
          <w:tab w:val="left" w:pos="1416"/>
          <w:tab w:val="left" w:pos="2124"/>
          <w:tab w:val="left" w:pos="3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001F97">
        <w:rPr>
          <w:rFonts w:ascii="Times New Roman" w:hAnsi="Times New Roman" w:cs="Times New Roman"/>
          <w:b/>
          <w:i/>
          <w:sz w:val="28"/>
        </w:rPr>
        <w:t>FICHA DE INSCRIPCIÓN</w:t>
      </w:r>
    </w:p>
    <w:p w14:paraId="606D7689" w14:textId="774BC007" w:rsidR="00001F97" w:rsidRPr="002E6B96" w:rsidRDefault="0052191E" w:rsidP="002E6B96">
      <w:pPr>
        <w:tabs>
          <w:tab w:val="left" w:pos="708"/>
          <w:tab w:val="left" w:pos="1416"/>
          <w:tab w:val="left" w:pos="2124"/>
          <w:tab w:val="left" w:pos="3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B030FA">
        <w:rPr>
          <w:rFonts w:ascii="Times New Roman" w:eastAsia="Calibri" w:hAnsi="Times New Roman" w:cs="Times New Roman"/>
          <w:b/>
          <w:i/>
          <w:sz w:val="28"/>
          <w:szCs w:val="24"/>
        </w:rPr>
        <w:t>XVIII JUEGOS NA</w:t>
      </w:r>
      <w:r>
        <w:rPr>
          <w:rFonts w:ascii="Times New Roman" w:eastAsia="Calibri" w:hAnsi="Times New Roman" w:cs="Times New Roman"/>
          <w:b/>
          <w:i/>
          <w:sz w:val="28"/>
          <w:szCs w:val="24"/>
        </w:rPr>
        <w:t>CIONALES ESCOLARES FRANCISCANOS</w:t>
      </w:r>
      <w:bookmarkStart w:id="0" w:name="_GoBack"/>
      <w:bookmarkEnd w:id="0"/>
    </w:p>
    <w:tbl>
      <w:tblPr>
        <w:tblStyle w:val="Tablaconcuadrcula"/>
        <w:tblpPr w:leftFromText="180" w:rightFromText="180" w:vertAnchor="text" w:horzAnchor="margin" w:tblpXSpec="center" w:tblpY="218"/>
        <w:tblW w:w="10060" w:type="dxa"/>
        <w:tblLook w:val="04A0" w:firstRow="1" w:lastRow="0" w:firstColumn="1" w:lastColumn="0" w:noHBand="0" w:noVBand="1"/>
      </w:tblPr>
      <w:tblGrid>
        <w:gridCol w:w="4390"/>
        <w:gridCol w:w="3118"/>
        <w:gridCol w:w="2552"/>
      </w:tblGrid>
      <w:tr w:rsidR="00E40FBF" w14:paraId="66CD64F7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02F08D2C" w14:textId="77777777" w:rsidR="00E40FBF" w:rsidRPr="00644134" w:rsidRDefault="00E40FBF" w:rsidP="00E40FBF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INSTITUCIÓN EDUCATIVA</w:t>
            </w:r>
          </w:p>
        </w:tc>
        <w:tc>
          <w:tcPr>
            <w:tcW w:w="5670" w:type="dxa"/>
            <w:gridSpan w:val="2"/>
          </w:tcPr>
          <w:p w14:paraId="61647AF1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6316119A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70A73A69" w14:textId="77777777" w:rsidR="00E40FBF" w:rsidRPr="00644134" w:rsidRDefault="00E40FBF" w:rsidP="00E40FBF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CIUDAD</w:t>
            </w:r>
          </w:p>
        </w:tc>
        <w:tc>
          <w:tcPr>
            <w:tcW w:w="5670" w:type="dxa"/>
            <w:gridSpan w:val="2"/>
          </w:tcPr>
          <w:p w14:paraId="5A78B073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12EAE822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60AE3B60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DELEGADO GENERAL</w:t>
            </w:r>
          </w:p>
        </w:tc>
        <w:tc>
          <w:tcPr>
            <w:tcW w:w="5670" w:type="dxa"/>
            <w:gridSpan w:val="2"/>
          </w:tcPr>
          <w:p w14:paraId="1728CA70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7D980D63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58D811BA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Nº CELULAR</w:t>
            </w:r>
          </w:p>
        </w:tc>
        <w:tc>
          <w:tcPr>
            <w:tcW w:w="5670" w:type="dxa"/>
            <w:gridSpan w:val="2"/>
          </w:tcPr>
          <w:p w14:paraId="742D014E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217AEDB8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4D467923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DISCIPLINAS EN LAS QUE PARTICIPA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23A21C64" w14:textId="77777777" w:rsidR="00E40FBF" w:rsidRPr="00644134" w:rsidRDefault="00E40FBF" w:rsidP="00E40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1D27F8A7" w14:textId="77777777" w:rsidR="00E40FBF" w:rsidRPr="00644134" w:rsidRDefault="00E40FBF" w:rsidP="00E40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E40FBF" w14:paraId="367C59B2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03FE7786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FUTBOL</w:t>
            </w:r>
          </w:p>
        </w:tc>
        <w:tc>
          <w:tcPr>
            <w:tcW w:w="3118" w:type="dxa"/>
          </w:tcPr>
          <w:p w14:paraId="543C14B0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F288F1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2CFF7B4C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5B89DAD4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BASQUET</w:t>
            </w:r>
          </w:p>
        </w:tc>
        <w:tc>
          <w:tcPr>
            <w:tcW w:w="3118" w:type="dxa"/>
          </w:tcPr>
          <w:p w14:paraId="529CD6B3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E56924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2CEEE9AE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6029D7B1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VOLEY</w:t>
            </w:r>
          </w:p>
        </w:tc>
        <w:tc>
          <w:tcPr>
            <w:tcW w:w="3118" w:type="dxa"/>
          </w:tcPr>
          <w:p w14:paraId="40448D46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EC8675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19E1F424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6487945F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TENIS DE MESA</w:t>
            </w:r>
          </w:p>
        </w:tc>
        <w:tc>
          <w:tcPr>
            <w:tcW w:w="3118" w:type="dxa"/>
          </w:tcPr>
          <w:p w14:paraId="4053EA63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53A4B0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  <w:tr w:rsidR="00E40FBF" w14:paraId="24D36C4B" w14:textId="77777777" w:rsidTr="00644134">
        <w:tc>
          <w:tcPr>
            <w:tcW w:w="4390" w:type="dxa"/>
            <w:shd w:val="clear" w:color="auto" w:fill="FFD966" w:themeFill="accent4" w:themeFillTint="99"/>
          </w:tcPr>
          <w:p w14:paraId="0C5FDAD4" w14:textId="77777777" w:rsidR="00E40FBF" w:rsidRPr="00644134" w:rsidRDefault="00E40FBF" w:rsidP="00E40FBF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AJEDREZ</w:t>
            </w:r>
          </w:p>
        </w:tc>
        <w:tc>
          <w:tcPr>
            <w:tcW w:w="3118" w:type="dxa"/>
          </w:tcPr>
          <w:p w14:paraId="545AB102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458A32" w14:textId="77777777" w:rsidR="00E40FBF" w:rsidRDefault="00E40FBF" w:rsidP="00E40FBF">
            <w:pPr>
              <w:rPr>
                <w:rFonts w:ascii="Times New Roman" w:hAnsi="Times New Roman" w:cs="Times New Roman"/>
              </w:rPr>
            </w:pPr>
          </w:p>
        </w:tc>
      </w:tr>
    </w:tbl>
    <w:p w14:paraId="10316FFA" w14:textId="77777777" w:rsidR="0001029C" w:rsidRDefault="0001029C" w:rsidP="0001029C">
      <w:pPr>
        <w:spacing w:after="0"/>
        <w:ind w:left="-709"/>
        <w:rPr>
          <w:rFonts w:ascii="Times New Roman" w:hAnsi="Times New Roman" w:cs="Times New Roman"/>
          <w:b/>
          <w:i/>
          <w:sz w:val="28"/>
        </w:rPr>
      </w:pPr>
    </w:p>
    <w:p w14:paraId="37560528" w14:textId="3C39CB1A" w:rsidR="0001029C" w:rsidRPr="00E40FBF" w:rsidRDefault="0001029C" w:rsidP="0001029C">
      <w:pPr>
        <w:spacing w:after="0"/>
        <w:ind w:left="-709"/>
        <w:rPr>
          <w:rFonts w:ascii="Times New Roman" w:hAnsi="Times New Roman" w:cs="Times New Roman"/>
          <w:b/>
          <w:i/>
          <w:sz w:val="28"/>
        </w:rPr>
      </w:pPr>
      <w:r w:rsidRPr="00E40FBF">
        <w:rPr>
          <w:rFonts w:ascii="Times New Roman" w:hAnsi="Times New Roman" w:cs="Times New Roman"/>
          <w:b/>
          <w:i/>
          <w:sz w:val="28"/>
        </w:rPr>
        <w:t>RELACIÓN DE</w:t>
      </w:r>
      <w:r>
        <w:rPr>
          <w:rFonts w:ascii="Times New Roman" w:hAnsi="Times New Roman" w:cs="Times New Roman"/>
          <w:b/>
          <w:i/>
          <w:sz w:val="28"/>
        </w:rPr>
        <w:t xml:space="preserve"> ENTRENADORES</w:t>
      </w:r>
    </w:p>
    <w:tbl>
      <w:tblPr>
        <w:tblStyle w:val="Tablaconcuadrcula"/>
        <w:tblW w:w="10204" w:type="dxa"/>
        <w:tblInd w:w="-712" w:type="dxa"/>
        <w:tblLook w:val="04A0" w:firstRow="1" w:lastRow="0" w:firstColumn="1" w:lastColumn="0" w:noHBand="0" w:noVBand="1"/>
      </w:tblPr>
      <w:tblGrid>
        <w:gridCol w:w="503"/>
        <w:gridCol w:w="4767"/>
        <w:gridCol w:w="1265"/>
        <w:gridCol w:w="3669"/>
      </w:tblGrid>
      <w:tr w:rsidR="0001029C" w:rsidRPr="00644134" w14:paraId="4EC7891E" w14:textId="77777777" w:rsidTr="00BD5A29">
        <w:tc>
          <w:tcPr>
            <w:tcW w:w="503" w:type="dxa"/>
            <w:shd w:val="clear" w:color="auto" w:fill="FFD966" w:themeFill="accent4" w:themeFillTint="99"/>
          </w:tcPr>
          <w:p w14:paraId="6ACBA3DD" w14:textId="4E4A0251" w:rsidR="0001029C" w:rsidRPr="00644134" w:rsidRDefault="00644134" w:rsidP="00B2632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N.º</w:t>
            </w:r>
          </w:p>
        </w:tc>
        <w:tc>
          <w:tcPr>
            <w:tcW w:w="4767" w:type="dxa"/>
            <w:shd w:val="clear" w:color="auto" w:fill="FFD966" w:themeFill="accent4" w:themeFillTint="99"/>
          </w:tcPr>
          <w:p w14:paraId="215A4FA5" w14:textId="2378A551" w:rsidR="0001029C" w:rsidRPr="00644134" w:rsidRDefault="00644134" w:rsidP="00B2632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APELLIDOS Y</w:t>
            </w:r>
            <w:r w:rsidR="0001029C" w:rsidRPr="00644134">
              <w:rPr>
                <w:rFonts w:ascii="Times New Roman" w:hAnsi="Times New Roman" w:cs="Times New Roman"/>
                <w:b/>
                <w:bCs/>
              </w:rPr>
              <w:t xml:space="preserve"> NOMBRES</w:t>
            </w:r>
          </w:p>
        </w:tc>
        <w:tc>
          <w:tcPr>
            <w:tcW w:w="1265" w:type="dxa"/>
            <w:shd w:val="clear" w:color="auto" w:fill="FFD966" w:themeFill="accent4" w:themeFillTint="99"/>
          </w:tcPr>
          <w:p w14:paraId="20AE383F" w14:textId="77777777" w:rsidR="0001029C" w:rsidRPr="00644134" w:rsidRDefault="0001029C" w:rsidP="00B2632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DNI</w:t>
            </w:r>
          </w:p>
        </w:tc>
        <w:tc>
          <w:tcPr>
            <w:tcW w:w="3669" w:type="dxa"/>
            <w:shd w:val="clear" w:color="auto" w:fill="FFD966" w:themeFill="accent4" w:themeFillTint="99"/>
          </w:tcPr>
          <w:p w14:paraId="56B0916B" w14:textId="77777777" w:rsidR="0001029C" w:rsidRPr="00644134" w:rsidRDefault="0001029C" w:rsidP="00B2632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DISCIPLINA DEPORTIVA</w:t>
            </w:r>
          </w:p>
        </w:tc>
      </w:tr>
      <w:tr w:rsidR="0001029C" w14:paraId="5A32A8BB" w14:textId="77777777" w:rsidTr="00BD5A29">
        <w:tc>
          <w:tcPr>
            <w:tcW w:w="503" w:type="dxa"/>
          </w:tcPr>
          <w:p w14:paraId="57E4162B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67" w:type="dxa"/>
          </w:tcPr>
          <w:p w14:paraId="64335A64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211FA850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14:paraId="5688D3D0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AJEDREZ</w:t>
            </w:r>
          </w:p>
        </w:tc>
      </w:tr>
      <w:tr w:rsidR="0001029C" w14:paraId="0E506619" w14:textId="77777777" w:rsidTr="00BD5A29">
        <w:tc>
          <w:tcPr>
            <w:tcW w:w="503" w:type="dxa"/>
          </w:tcPr>
          <w:p w14:paraId="647FE36D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767" w:type="dxa"/>
          </w:tcPr>
          <w:p w14:paraId="1944B01B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7B24B7AC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14:paraId="4AA746B5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BASQUET</w:t>
            </w:r>
          </w:p>
        </w:tc>
      </w:tr>
      <w:tr w:rsidR="0001029C" w14:paraId="03324299" w14:textId="77777777" w:rsidTr="00BD5A29">
        <w:tc>
          <w:tcPr>
            <w:tcW w:w="503" w:type="dxa"/>
          </w:tcPr>
          <w:p w14:paraId="3D69867A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67" w:type="dxa"/>
          </w:tcPr>
          <w:p w14:paraId="1458D568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2EFFBD84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14:paraId="2416366A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FUTBOL</w:t>
            </w:r>
          </w:p>
        </w:tc>
      </w:tr>
      <w:tr w:rsidR="0001029C" w14:paraId="66A1187D" w14:textId="77777777" w:rsidTr="00BD5A29">
        <w:tc>
          <w:tcPr>
            <w:tcW w:w="503" w:type="dxa"/>
          </w:tcPr>
          <w:p w14:paraId="3A31A300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67" w:type="dxa"/>
          </w:tcPr>
          <w:p w14:paraId="1D47126B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A9A4E10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14:paraId="1CB1A8B0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TENIS DE MESA</w:t>
            </w:r>
          </w:p>
        </w:tc>
      </w:tr>
      <w:tr w:rsidR="0001029C" w14:paraId="351BFCCA" w14:textId="77777777" w:rsidTr="00BD5A29">
        <w:tc>
          <w:tcPr>
            <w:tcW w:w="503" w:type="dxa"/>
          </w:tcPr>
          <w:p w14:paraId="4D356839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67" w:type="dxa"/>
          </w:tcPr>
          <w:p w14:paraId="14EC335E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47B5CC3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14:paraId="4BA286D8" w14:textId="77777777" w:rsidR="0001029C" w:rsidRDefault="0001029C" w:rsidP="00B2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VOLEY</w:t>
            </w:r>
          </w:p>
        </w:tc>
      </w:tr>
    </w:tbl>
    <w:p w14:paraId="0DBD8F94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00CF3" w14:textId="55999F91" w:rsidR="000A3231" w:rsidRPr="00E40FBF" w:rsidRDefault="000A3231" w:rsidP="00E40FBF">
      <w:pPr>
        <w:spacing w:after="0"/>
        <w:ind w:left="-709"/>
        <w:rPr>
          <w:rFonts w:ascii="Times New Roman" w:hAnsi="Times New Roman" w:cs="Times New Roman"/>
          <w:b/>
          <w:i/>
          <w:sz w:val="28"/>
        </w:rPr>
      </w:pPr>
      <w:r w:rsidRPr="00E40FBF">
        <w:rPr>
          <w:rFonts w:ascii="Times New Roman" w:hAnsi="Times New Roman" w:cs="Times New Roman"/>
          <w:b/>
          <w:i/>
          <w:sz w:val="28"/>
        </w:rPr>
        <w:t>RELACIÓN DE DEPORTISTAS</w:t>
      </w:r>
    </w:p>
    <w:tbl>
      <w:tblPr>
        <w:tblStyle w:val="Tablaconcuadrcula"/>
        <w:tblW w:w="10203" w:type="dxa"/>
        <w:tblInd w:w="-712" w:type="dxa"/>
        <w:tblLook w:val="04A0" w:firstRow="1" w:lastRow="0" w:firstColumn="1" w:lastColumn="0" w:noHBand="0" w:noVBand="1"/>
      </w:tblPr>
      <w:tblGrid>
        <w:gridCol w:w="503"/>
        <w:gridCol w:w="4335"/>
        <w:gridCol w:w="1699"/>
        <w:gridCol w:w="1263"/>
        <w:gridCol w:w="2403"/>
      </w:tblGrid>
      <w:tr w:rsidR="000A3231" w:rsidRPr="00644134" w14:paraId="6E0E161A" w14:textId="77777777" w:rsidTr="00644134">
        <w:tc>
          <w:tcPr>
            <w:tcW w:w="444" w:type="dxa"/>
            <w:shd w:val="clear" w:color="auto" w:fill="FFD966" w:themeFill="accent4" w:themeFillTint="99"/>
          </w:tcPr>
          <w:p w14:paraId="7304D69A" w14:textId="0847C175" w:rsidR="000A3231" w:rsidRPr="00644134" w:rsidRDefault="000A323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N</w:t>
            </w:r>
            <w:r w:rsidR="00644134">
              <w:rPr>
                <w:rFonts w:ascii="Times New Roman" w:hAnsi="Times New Roman" w:cs="Times New Roman"/>
                <w:b/>
                <w:bCs/>
              </w:rPr>
              <w:t>.</w:t>
            </w:r>
            <w:r w:rsidRPr="00644134">
              <w:rPr>
                <w:rFonts w:ascii="Times New Roman" w:hAnsi="Times New Roman" w:cs="Times New Roman"/>
                <w:b/>
                <w:bCs/>
              </w:rPr>
              <w:t>º</w:t>
            </w:r>
          </w:p>
        </w:tc>
        <w:tc>
          <w:tcPr>
            <w:tcW w:w="4374" w:type="dxa"/>
            <w:shd w:val="clear" w:color="auto" w:fill="FFD966" w:themeFill="accent4" w:themeFillTint="99"/>
          </w:tcPr>
          <w:p w14:paraId="1BA9B89A" w14:textId="2C60B99D" w:rsidR="000A3231" w:rsidRPr="00644134" w:rsidRDefault="00644134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APELLIDOS Y</w:t>
            </w:r>
            <w:r w:rsidR="000A3231" w:rsidRPr="00644134">
              <w:rPr>
                <w:rFonts w:ascii="Times New Roman" w:hAnsi="Times New Roman" w:cs="Times New Roman"/>
                <w:b/>
                <w:bCs/>
              </w:rPr>
              <w:t xml:space="preserve"> NOMBRES</w:t>
            </w:r>
          </w:p>
        </w:tc>
        <w:tc>
          <w:tcPr>
            <w:tcW w:w="1700" w:type="dxa"/>
            <w:shd w:val="clear" w:color="auto" w:fill="FFD966" w:themeFill="accent4" w:themeFillTint="99"/>
          </w:tcPr>
          <w:p w14:paraId="591B99BA" w14:textId="09A16A3D" w:rsidR="000A3231" w:rsidRPr="00644134" w:rsidRDefault="00E40FBF" w:rsidP="00001F97">
            <w:pPr>
              <w:ind w:left="-107" w:right="-106"/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FECHA NACIMIENTO</w:t>
            </w:r>
          </w:p>
        </w:tc>
        <w:tc>
          <w:tcPr>
            <w:tcW w:w="1271" w:type="dxa"/>
            <w:shd w:val="clear" w:color="auto" w:fill="FFD966" w:themeFill="accent4" w:themeFillTint="99"/>
          </w:tcPr>
          <w:p w14:paraId="12E54DBD" w14:textId="2CBA84C9" w:rsidR="000A3231" w:rsidRPr="00644134" w:rsidRDefault="000A323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DNI</w:t>
            </w:r>
          </w:p>
        </w:tc>
        <w:tc>
          <w:tcPr>
            <w:tcW w:w="2414" w:type="dxa"/>
            <w:shd w:val="clear" w:color="auto" w:fill="FFD966" w:themeFill="accent4" w:themeFillTint="99"/>
          </w:tcPr>
          <w:p w14:paraId="01E404FC" w14:textId="6383641E" w:rsidR="000A3231" w:rsidRPr="00644134" w:rsidRDefault="000A3231">
            <w:pPr>
              <w:rPr>
                <w:rFonts w:ascii="Times New Roman" w:hAnsi="Times New Roman" w:cs="Times New Roman"/>
                <w:b/>
                <w:bCs/>
              </w:rPr>
            </w:pPr>
            <w:r w:rsidRPr="00644134">
              <w:rPr>
                <w:rFonts w:ascii="Times New Roman" w:hAnsi="Times New Roman" w:cs="Times New Roman"/>
                <w:b/>
                <w:bCs/>
              </w:rPr>
              <w:t>DISCIPLINA DEPORTIVA</w:t>
            </w:r>
          </w:p>
        </w:tc>
      </w:tr>
      <w:tr w:rsidR="000A3231" w14:paraId="017B621A" w14:textId="77777777" w:rsidTr="00E40FBF">
        <w:tc>
          <w:tcPr>
            <w:tcW w:w="444" w:type="dxa"/>
          </w:tcPr>
          <w:p w14:paraId="2D72C65A" w14:textId="50939346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374" w:type="dxa"/>
          </w:tcPr>
          <w:p w14:paraId="27303B8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0691CF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88DE8F" w14:textId="018B72DE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CCF01F2" w14:textId="4005ABDF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3BD7764" w14:textId="77777777" w:rsidTr="00E40FBF">
        <w:tc>
          <w:tcPr>
            <w:tcW w:w="444" w:type="dxa"/>
          </w:tcPr>
          <w:p w14:paraId="0BF587F0" w14:textId="4D0C784F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74" w:type="dxa"/>
          </w:tcPr>
          <w:p w14:paraId="656CCB2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9BB075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1467F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4E5821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09DF9336" w14:textId="77777777" w:rsidTr="00E40FBF">
        <w:tc>
          <w:tcPr>
            <w:tcW w:w="444" w:type="dxa"/>
          </w:tcPr>
          <w:p w14:paraId="756F2BCD" w14:textId="583FABF1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74" w:type="dxa"/>
          </w:tcPr>
          <w:p w14:paraId="44F045B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0AE842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21162E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00C065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F6735C2" w14:textId="77777777" w:rsidTr="00E40FBF">
        <w:tc>
          <w:tcPr>
            <w:tcW w:w="444" w:type="dxa"/>
          </w:tcPr>
          <w:p w14:paraId="0D5A9A9D" w14:textId="23442F8D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74" w:type="dxa"/>
          </w:tcPr>
          <w:p w14:paraId="67EA267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CD199B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003B59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95A11B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78647449" w14:textId="77777777" w:rsidTr="00E40FBF">
        <w:tc>
          <w:tcPr>
            <w:tcW w:w="444" w:type="dxa"/>
          </w:tcPr>
          <w:p w14:paraId="1333BEAA" w14:textId="1630B82A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374" w:type="dxa"/>
          </w:tcPr>
          <w:p w14:paraId="4326449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E23387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83A099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58FCAD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26B7DA6" w14:textId="77777777" w:rsidTr="00E40FBF">
        <w:tc>
          <w:tcPr>
            <w:tcW w:w="444" w:type="dxa"/>
          </w:tcPr>
          <w:p w14:paraId="7A59A13F" w14:textId="715F9EFF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374" w:type="dxa"/>
          </w:tcPr>
          <w:p w14:paraId="5B8BD89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F00BF2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AB1C14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051EFD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D67D4FC" w14:textId="77777777" w:rsidTr="00E40FBF">
        <w:tc>
          <w:tcPr>
            <w:tcW w:w="444" w:type="dxa"/>
          </w:tcPr>
          <w:p w14:paraId="46A491E7" w14:textId="60D1A5DB" w:rsidR="000A3231" w:rsidRDefault="000A3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374" w:type="dxa"/>
          </w:tcPr>
          <w:p w14:paraId="327E25F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C82F61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27417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80686A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82566CC" w14:textId="77777777" w:rsidTr="00E40FBF">
        <w:tc>
          <w:tcPr>
            <w:tcW w:w="444" w:type="dxa"/>
          </w:tcPr>
          <w:p w14:paraId="159617AE" w14:textId="53B28E4E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374" w:type="dxa"/>
          </w:tcPr>
          <w:p w14:paraId="3A17277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55184A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5AC9A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CF683A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BAE86A1" w14:textId="77777777" w:rsidTr="00E40FBF">
        <w:tc>
          <w:tcPr>
            <w:tcW w:w="444" w:type="dxa"/>
          </w:tcPr>
          <w:p w14:paraId="78FAFD32" w14:textId="12283F8B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374" w:type="dxa"/>
          </w:tcPr>
          <w:p w14:paraId="4FD057E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6CA2D8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541C613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758908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7F300D0" w14:textId="77777777" w:rsidTr="00E40FBF">
        <w:tc>
          <w:tcPr>
            <w:tcW w:w="444" w:type="dxa"/>
          </w:tcPr>
          <w:p w14:paraId="5ED9DEEE" w14:textId="68D46C25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4" w:type="dxa"/>
          </w:tcPr>
          <w:p w14:paraId="674A451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74AAF5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735B12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1DB5FB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43170B6D" w14:textId="77777777" w:rsidTr="00E40FBF">
        <w:tc>
          <w:tcPr>
            <w:tcW w:w="444" w:type="dxa"/>
          </w:tcPr>
          <w:p w14:paraId="1CF7C38D" w14:textId="66036DE4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74" w:type="dxa"/>
          </w:tcPr>
          <w:p w14:paraId="6815B3F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3A4F57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A6A036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010E46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0DD26E2" w14:textId="77777777" w:rsidTr="00E40FBF">
        <w:tc>
          <w:tcPr>
            <w:tcW w:w="444" w:type="dxa"/>
          </w:tcPr>
          <w:p w14:paraId="769A0897" w14:textId="6AD9A553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74" w:type="dxa"/>
          </w:tcPr>
          <w:p w14:paraId="0E48907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0DB697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C69EF9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71878C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0A05C16C" w14:textId="77777777" w:rsidTr="00E40FBF">
        <w:tc>
          <w:tcPr>
            <w:tcW w:w="444" w:type="dxa"/>
          </w:tcPr>
          <w:p w14:paraId="6F78BC24" w14:textId="63D1E9AC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74" w:type="dxa"/>
          </w:tcPr>
          <w:p w14:paraId="05D6B07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83C4A4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F9599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7EF7FC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784864E" w14:textId="77777777" w:rsidTr="00E40FBF">
        <w:tc>
          <w:tcPr>
            <w:tcW w:w="444" w:type="dxa"/>
          </w:tcPr>
          <w:p w14:paraId="19DA14B1" w14:textId="67064CAC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74" w:type="dxa"/>
          </w:tcPr>
          <w:p w14:paraId="5E58969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795822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DAF22E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2DBDB9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CDEDB7E" w14:textId="77777777" w:rsidTr="00E40FBF">
        <w:tc>
          <w:tcPr>
            <w:tcW w:w="444" w:type="dxa"/>
          </w:tcPr>
          <w:p w14:paraId="52210C44" w14:textId="73A6DA09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4" w:type="dxa"/>
          </w:tcPr>
          <w:p w14:paraId="58E073C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5C77D4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11DE5A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300483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2A4756B" w14:textId="77777777" w:rsidTr="00E40FBF">
        <w:tc>
          <w:tcPr>
            <w:tcW w:w="444" w:type="dxa"/>
          </w:tcPr>
          <w:p w14:paraId="7C973A20" w14:textId="30EF1031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74" w:type="dxa"/>
          </w:tcPr>
          <w:p w14:paraId="509DD72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2540B5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D442BC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B51227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AC8CA38" w14:textId="77777777" w:rsidTr="00E40FBF">
        <w:tc>
          <w:tcPr>
            <w:tcW w:w="444" w:type="dxa"/>
          </w:tcPr>
          <w:p w14:paraId="6A394E34" w14:textId="495378A0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74" w:type="dxa"/>
          </w:tcPr>
          <w:p w14:paraId="337A13E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D5A7E2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A673F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3BB7D7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3BFC1EE" w14:textId="77777777" w:rsidTr="00E40FBF">
        <w:tc>
          <w:tcPr>
            <w:tcW w:w="444" w:type="dxa"/>
          </w:tcPr>
          <w:p w14:paraId="7402A294" w14:textId="269030BA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74" w:type="dxa"/>
          </w:tcPr>
          <w:p w14:paraId="2423F89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305416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BABDAB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AF3BDA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49D44A52" w14:textId="77777777" w:rsidTr="00E40FBF">
        <w:tc>
          <w:tcPr>
            <w:tcW w:w="444" w:type="dxa"/>
          </w:tcPr>
          <w:p w14:paraId="3E7F9084" w14:textId="0C37B306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74" w:type="dxa"/>
          </w:tcPr>
          <w:p w14:paraId="3ED7F59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DF663D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0605CA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BD086E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8DCF3C5" w14:textId="77777777" w:rsidTr="00E40FBF">
        <w:tc>
          <w:tcPr>
            <w:tcW w:w="444" w:type="dxa"/>
          </w:tcPr>
          <w:p w14:paraId="70341609" w14:textId="362B102A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74" w:type="dxa"/>
          </w:tcPr>
          <w:p w14:paraId="193E46D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5306B6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D959C0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F8F55D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7869A393" w14:textId="77777777" w:rsidTr="00E40FBF">
        <w:tc>
          <w:tcPr>
            <w:tcW w:w="444" w:type="dxa"/>
          </w:tcPr>
          <w:p w14:paraId="6F809E29" w14:textId="08345383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74" w:type="dxa"/>
          </w:tcPr>
          <w:p w14:paraId="344083A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A087C8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29F455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333770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2C27EDA" w14:textId="77777777" w:rsidTr="00E40FBF">
        <w:tc>
          <w:tcPr>
            <w:tcW w:w="444" w:type="dxa"/>
          </w:tcPr>
          <w:p w14:paraId="07B5376A" w14:textId="41EDC82B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74" w:type="dxa"/>
          </w:tcPr>
          <w:p w14:paraId="4E1B9E7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49B4DF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09E30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758550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5A4B8B4D" w14:textId="77777777" w:rsidTr="00E40FBF">
        <w:tc>
          <w:tcPr>
            <w:tcW w:w="444" w:type="dxa"/>
          </w:tcPr>
          <w:p w14:paraId="5A894976" w14:textId="54440291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74" w:type="dxa"/>
          </w:tcPr>
          <w:p w14:paraId="5FD40CA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4F66C3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CA3268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A09854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5EAEAD8" w14:textId="77777777" w:rsidTr="00E40FBF">
        <w:tc>
          <w:tcPr>
            <w:tcW w:w="444" w:type="dxa"/>
          </w:tcPr>
          <w:p w14:paraId="6B33EB86" w14:textId="780EB286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74" w:type="dxa"/>
          </w:tcPr>
          <w:p w14:paraId="41DF683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2AD0B0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38CBC3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91E994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4DDA5322" w14:textId="77777777" w:rsidTr="00E40FBF">
        <w:tc>
          <w:tcPr>
            <w:tcW w:w="444" w:type="dxa"/>
          </w:tcPr>
          <w:p w14:paraId="00404733" w14:textId="491361F3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74" w:type="dxa"/>
          </w:tcPr>
          <w:p w14:paraId="3CF8242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68ECD1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F5F086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BD24CD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C652C95" w14:textId="77777777" w:rsidTr="00E40FBF">
        <w:tc>
          <w:tcPr>
            <w:tcW w:w="444" w:type="dxa"/>
          </w:tcPr>
          <w:p w14:paraId="4BB40B67" w14:textId="5BDA36F0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74" w:type="dxa"/>
          </w:tcPr>
          <w:p w14:paraId="5526564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AC8657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4E95C4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784CAC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86C1DDE" w14:textId="77777777" w:rsidTr="00E40FBF">
        <w:tc>
          <w:tcPr>
            <w:tcW w:w="444" w:type="dxa"/>
          </w:tcPr>
          <w:p w14:paraId="106C31C4" w14:textId="3E1904AC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74" w:type="dxa"/>
          </w:tcPr>
          <w:p w14:paraId="21BDD35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A609D3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7C628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9DCD88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5C0DD544" w14:textId="77777777" w:rsidTr="00E40FBF">
        <w:tc>
          <w:tcPr>
            <w:tcW w:w="444" w:type="dxa"/>
          </w:tcPr>
          <w:p w14:paraId="16C2B188" w14:textId="66FE4267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74" w:type="dxa"/>
          </w:tcPr>
          <w:p w14:paraId="462166C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A6FC45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CCD243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4F31231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B8C5015" w14:textId="77777777" w:rsidTr="00E40FBF">
        <w:tc>
          <w:tcPr>
            <w:tcW w:w="444" w:type="dxa"/>
          </w:tcPr>
          <w:p w14:paraId="19BB6806" w14:textId="7DBF3C68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74" w:type="dxa"/>
          </w:tcPr>
          <w:p w14:paraId="45926B3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D292B2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F6933C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1F47DD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24ACE4A" w14:textId="77777777" w:rsidTr="00E40FBF">
        <w:tc>
          <w:tcPr>
            <w:tcW w:w="444" w:type="dxa"/>
          </w:tcPr>
          <w:p w14:paraId="00E93191" w14:textId="60AEF7AB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74" w:type="dxa"/>
          </w:tcPr>
          <w:p w14:paraId="0D1F2593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EF13E1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7E7B47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5F03DD3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CE05ED3" w14:textId="77777777" w:rsidTr="00E40FBF">
        <w:tc>
          <w:tcPr>
            <w:tcW w:w="444" w:type="dxa"/>
          </w:tcPr>
          <w:p w14:paraId="7AD8CD03" w14:textId="113500FE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74" w:type="dxa"/>
          </w:tcPr>
          <w:p w14:paraId="6A3DEE03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4E0E81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334B5F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8367983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71A31B1F" w14:textId="77777777" w:rsidTr="00E40FBF">
        <w:tc>
          <w:tcPr>
            <w:tcW w:w="444" w:type="dxa"/>
          </w:tcPr>
          <w:p w14:paraId="66A27C06" w14:textId="2B8DB2E1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74" w:type="dxa"/>
          </w:tcPr>
          <w:p w14:paraId="027CD4F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A01BE1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FE6A6C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E997ED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602C841" w14:textId="77777777" w:rsidTr="00E40FBF">
        <w:tc>
          <w:tcPr>
            <w:tcW w:w="444" w:type="dxa"/>
          </w:tcPr>
          <w:p w14:paraId="1954767D" w14:textId="7C1CC989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74" w:type="dxa"/>
          </w:tcPr>
          <w:p w14:paraId="5852678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C5BC41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77EC32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75129C4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F9FC00D" w14:textId="77777777" w:rsidTr="00E40FBF">
        <w:tc>
          <w:tcPr>
            <w:tcW w:w="444" w:type="dxa"/>
          </w:tcPr>
          <w:p w14:paraId="13C94BBE" w14:textId="1AE1B8C6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74" w:type="dxa"/>
          </w:tcPr>
          <w:p w14:paraId="2C6B819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357D90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C2D7A1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7B2C0E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2894A85" w14:textId="77777777" w:rsidTr="00E40FBF">
        <w:tc>
          <w:tcPr>
            <w:tcW w:w="444" w:type="dxa"/>
          </w:tcPr>
          <w:p w14:paraId="5E9793E7" w14:textId="4F77F6BE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4" w:type="dxa"/>
          </w:tcPr>
          <w:p w14:paraId="7811F56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3FFA31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120982C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3A7AC2A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1EB9A20C" w14:textId="77777777" w:rsidTr="00E40FBF">
        <w:tc>
          <w:tcPr>
            <w:tcW w:w="444" w:type="dxa"/>
          </w:tcPr>
          <w:p w14:paraId="37FC945A" w14:textId="1953752B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74" w:type="dxa"/>
          </w:tcPr>
          <w:p w14:paraId="6FD417D6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6A3501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244A38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0E4240B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6DAB7F66" w14:textId="77777777" w:rsidTr="00E40FBF">
        <w:tc>
          <w:tcPr>
            <w:tcW w:w="444" w:type="dxa"/>
          </w:tcPr>
          <w:p w14:paraId="528A599C" w14:textId="16E5F6AA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74" w:type="dxa"/>
          </w:tcPr>
          <w:p w14:paraId="209C98CE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29ED63A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28D3C2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F4A3A4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3DFF2C03" w14:textId="77777777" w:rsidTr="00E40FBF">
        <w:tc>
          <w:tcPr>
            <w:tcW w:w="444" w:type="dxa"/>
          </w:tcPr>
          <w:p w14:paraId="67436DAE" w14:textId="71C220F1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74" w:type="dxa"/>
          </w:tcPr>
          <w:p w14:paraId="20D38F58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F2EE25B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4AEB085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6CB6DB1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71DAB32F" w14:textId="77777777" w:rsidTr="00E40FBF">
        <w:tc>
          <w:tcPr>
            <w:tcW w:w="444" w:type="dxa"/>
          </w:tcPr>
          <w:p w14:paraId="01484D47" w14:textId="4A5D1B38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74" w:type="dxa"/>
          </w:tcPr>
          <w:p w14:paraId="4DC95CA2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0F3836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904CF79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898329F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  <w:tr w:rsidR="000A3231" w14:paraId="2E48BB6C" w14:textId="77777777" w:rsidTr="00E40FBF">
        <w:tc>
          <w:tcPr>
            <w:tcW w:w="444" w:type="dxa"/>
          </w:tcPr>
          <w:p w14:paraId="6E18FF78" w14:textId="60EB5482" w:rsidR="000A3231" w:rsidRDefault="0009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74" w:type="dxa"/>
          </w:tcPr>
          <w:p w14:paraId="500D7FED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0F17F24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BA74BF7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C1A0BF0" w14:textId="77777777" w:rsidR="000A3231" w:rsidRDefault="000A3231">
            <w:pPr>
              <w:rPr>
                <w:rFonts w:ascii="Times New Roman" w:hAnsi="Times New Roman" w:cs="Times New Roman"/>
              </w:rPr>
            </w:pPr>
          </w:p>
        </w:tc>
      </w:tr>
    </w:tbl>
    <w:p w14:paraId="17EF511D" w14:textId="2F50D00E" w:rsidR="0052191E" w:rsidRDefault="0052191E">
      <w:pPr>
        <w:rPr>
          <w:rFonts w:ascii="Times New Roman" w:hAnsi="Times New Roman" w:cs="Times New Roman"/>
        </w:rPr>
      </w:pPr>
    </w:p>
    <w:p w14:paraId="2AD29500" w14:textId="7E81C04A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4E664" w14:textId="77777777" w:rsidR="00644134" w:rsidRDefault="00644134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FB366" w14:textId="77777777" w:rsidR="00644134" w:rsidRDefault="00644134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ACE9E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87B56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B5192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EE95D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3827"/>
      </w:tblGrid>
      <w:tr w:rsidR="0001029C" w14:paraId="4D4D8800" w14:textId="523F4BCA" w:rsidTr="0001029C">
        <w:tc>
          <w:tcPr>
            <w:tcW w:w="3681" w:type="dxa"/>
            <w:tcBorders>
              <w:top w:val="single" w:sz="4" w:space="0" w:color="auto"/>
            </w:tcBorders>
          </w:tcPr>
          <w:p w14:paraId="781A497C" w14:textId="5E08E44C" w:rsidR="0001029C" w:rsidRDefault="0001029C" w:rsidP="0001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 </w:t>
            </w:r>
          </w:p>
        </w:tc>
        <w:tc>
          <w:tcPr>
            <w:tcW w:w="1276" w:type="dxa"/>
          </w:tcPr>
          <w:p w14:paraId="2382002D" w14:textId="77777777" w:rsidR="0001029C" w:rsidRDefault="0001029C" w:rsidP="00010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076E905" w14:textId="69C9C434" w:rsidR="0001029C" w:rsidRDefault="0001029C" w:rsidP="0001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</w:p>
        </w:tc>
      </w:tr>
      <w:tr w:rsidR="0001029C" w14:paraId="5EC308BD" w14:textId="23F47C2C" w:rsidTr="0001029C">
        <w:tc>
          <w:tcPr>
            <w:tcW w:w="3681" w:type="dxa"/>
          </w:tcPr>
          <w:p w14:paraId="3267570B" w14:textId="2FAD004E" w:rsidR="0001029C" w:rsidRDefault="0001029C" w:rsidP="0001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Delegado general</w:t>
            </w:r>
          </w:p>
        </w:tc>
        <w:tc>
          <w:tcPr>
            <w:tcW w:w="1276" w:type="dxa"/>
          </w:tcPr>
          <w:p w14:paraId="4183222E" w14:textId="77777777" w:rsidR="0001029C" w:rsidRDefault="0001029C" w:rsidP="00010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BD0AE07" w14:textId="4E36F28A" w:rsidR="0001029C" w:rsidRDefault="0001029C" w:rsidP="0001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Director </w:t>
            </w:r>
          </w:p>
        </w:tc>
      </w:tr>
    </w:tbl>
    <w:p w14:paraId="589B2652" w14:textId="77777777" w:rsidR="0001029C" w:rsidRDefault="0001029C" w:rsidP="000102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7083D" w14:textId="71C40624" w:rsidR="0001029C" w:rsidRDefault="0001029C">
      <w:pPr>
        <w:rPr>
          <w:rFonts w:ascii="Times New Roman" w:hAnsi="Times New Roman" w:cs="Times New Roman"/>
        </w:rPr>
      </w:pPr>
    </w:p>
    <w:p w14:paraId="572A446D" w14:textId="77777777" w:rsidR="0001029C" w:rsidRPr="00B030FA" w:rsidRDefault="0001029C">
      <w:pPr>
        <w:rPr>
          <w:rFonts w:ascii="Times New Roman" w:hAnsi="Times New Roman" w:cs="Times New Roman"/>
        </w:rPr>
      </w:pPr>
    </w:p>
    <w:sectPr w:rsidR="0001029C" w:rsidRPr="00B030FA" w:rsidSect="00B030FA">
      <w:headerReference w:type="default" r:id="rId7"/>
      <w:pgSz w:w="11906" w:h="16838"/>
      <w:pgMar w:top="1418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D340" w14:textId="77777777" w:rsidR="0087280E" w:rsidRDefault="0087280E" w:rsidP="0087280E">
      <w:pPr>
        <w:spacing w:after="0" w:line="240" w:lineRule="auto"/>
      </w:pPr>
      <w:r>
        <w:separator/>
      </w:r>
    </w:p>
  </w:endnote>
  <w:endnote w:type="continuationSeparator" w:id="0">
    <w:p w14:paraId="06C6EB5D" w14:textId="77777777" w:rsidR="0087280E" w:rsidRDefault="0087280E" w:rsidP="008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74840" w14:textId="77777777" w:rsidR="0087280E" w:rsidRDefault="0087280E" w:rsidP="0087280E">
      <w:pPr>
        <w:spacing w:after="0" w:line="240" w:lineRule="auto"/>
      </w:pPr>
      <w:r>
        <w:separator/>
      </w:r>
    </w:p>
  </w:footnote>
  <w:footnote w:type="continuationSeparator" w:id="0">
    <w:p w14:paraId="65A92AEB" w14:textId="77777777" w:rsidR="0087280E" w:rsidRDefault="0087280E" w:rsidP="0087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01D6" w14:textId="77777777" w:rsidR="0087280E" w:rsidRDefault="008728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539D4" wp14:editId="6B687053">
          <wp:simplePos x="0" y="0"/>
          <wp:positionH relativeFrom="column">
            <wp:posOffset>-908463</wp:posOffset>
          </wp:positionH>
          <wp:positionV relativeFrom="paragraph">
            <wp:posOffset>-449992</wp:posOffset>
          </wp:positionV>
          <wp:extent cx="7632700" cy="817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0EC"/>
    <w:multiLevelType w:val="hybridMultilevel"/>
    <w:tmpl w:val="05606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A24"/>
    <w:multiLevelType w:val="hybridMultilevel"/>
    <w:tmpl w:val="CD2A6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10DAF0">
      <w:start w:val="2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306B2"/>
    <w:multiLevelType w:val="multilevel"/>
    <w:tmpl w:val="AA284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2AB126C"/>
    <w:multiLevelType w:val="multilevel"/>
    <w:tmpl w:val="218687C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E9786E"/>
    <w:multiLevelType w:val="hybridMultilevel"/>
    <w:tmpl w:val="F1D4DB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10F"/>
    <w:multiLevelType w:val="multilevel"/>
    <w:tmpl w:val="0C045C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AB2852"/>
    <w:multiLevelType w:val="multilevel"/>
    <w:tmpl w:val="C18A4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231C"/>
    <w:multiLevelType w:val="multilevel"/>
    <w:tmpl w:val="E9645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E77A00"/>
    <w:multiLevelType w:val="hybridMultilevel"/>
    <w:tmpl w:val="45D8DAE6"/>
    <w:lvl w:ilvl="0" w:tplc="24345C1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82400B"/>
    <w:multiLevelType w:val="hybridMultilevel"/>
    <w:tmpl w:val="1F86B4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D30B6"/>
    <w:multiLevelType w:val="multilevel"/>
    <w:tmpl w:val="5F526B98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E532DD"/>
    <w:multiLevelType w:val="multilevel"/>
    <w:tmpl w:val="0F209E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6B3BAD"/>
    <w:multiLevelType w:val="multilevel"/>
    <w:tmpl w:val="0F209E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8141D4"/>
    <w:multiLevelType w:val="multilevel"/>
    <w:tmpl w:val="BF9C7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374C23"/>
    <w:multiLevelType w:val="multilevel"/>
    <w:tmpl w:val="BF9C7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7F540B"/>
    <w:multiLevelType w:val="multilevel"/>
    <w:tmpl w:val="48AA0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E35774"/>
    <w:multiLevelType w:val="multilevel"/>
    <w:tmpl w:val="0B60A03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086707"/>
    <w:multiLevelType w:val="hybridMultilevel"/>
    <w:tmpl w:val="A2BA49BC"/>
    <w:lvl w:ilvl="0" w:tplc="1A0245D2">
      <w:start w:val="1"/>
      <w:numFmt w:val="bullet"/>
      <w:lvlText w:val="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802AC1"/>
    <w:multiLevelType w:val="multilevel"/>
    <w:tmpl w:val="B77A5D7C"/>
    <w:lvl w:ilvl="0">
      <w:start w:val="5"/>
      <w:numFmt w:val="decimal"/>
      <w:lvlText w:val="%1."/>
      <w:lvlJc w:val="left"/>
      <w:pPr>
        <w:ind w:left="360" w:hanging="360"/>
      </w:pPr>
      <w:rPr>
        <w:rFonts w:eastAsia="Book Antiqu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Book Antiqu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ook Antiqu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ook Antiqu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ook Antiqu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ook Antiqu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ook Antiqu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ook Antiqu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ook Antiqua" w:hint="default"/>
      </w:rPr>
    </w:lvl>
  </w:abstractNum>
  <w:abstractNum w:abstractNumId="19" w15:restartNumberingAfterBreak="0">
    <w:nsid w:val="350E0B4C"/>
    <w:multiLevelType w:val="hybridMultilevel"/>
    <w:tmpl w:val="17FEBFC8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045858"/>
    <w:multiLevelType w:val="hybridMultilevel"/>
    <w:tmpl w:val="FEF6B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1387A"/>
    <w:multiLevelType w:val="multilevel"/>
    <w:tmpl w:val="D4067CF2"/>
    <w:lvl w:ilvl="0">
      <w:start w:val="1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A4C45CC"/>
    <w:multiLevelType w:val="multilevel"/>
    <w:tmpl w:val="0AACA9F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E16D76"/>
    <w:multiLevelType w:val="hybridMultilevel"/>
    <w:tmpl w:val="3AE02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862FA"/>
    <w:multiLevelType w:val="multilevel"/>
    <w:tmpl w:val="BA888F9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4E2C5B"/>
    <w:multiLevelType w:val="hybridMultilevel"/>
    <w:tmpl w:val="B9EAF238"/>
    <w:lvl w:ilvl="0" w:tplc="2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E497FD5"/>
    <w:multiLevelType w:val="multilevel"/>
    <w:tmpl w:val="5F526B98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6E14BF"/>
    <w:multiLevelType w:val="multilevel"/>
    <w:tmpl w:val="B1D0194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E22F83"/>
    <w:multiLevelType w:val="multilevel"/>
    <w:tmpl w:val="BF9C7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FD79F1"/>
    <w:multiLevelType w:val="multilevel"/>
    <w:tmpl w:val="4E76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50128"/>
    <w:multiLevelType w:val="multilevel"/>
    <w:tmpl w:val="DC94BA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AB751A"/>
    <w:multiLevelType w:val="multilevel"/>
    <w:tmpl w:val="FB56DA7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64F84FBB"/>
    <w:multiLevelType w:val="multilevel"/>
    <w:tmpl w:val="4A1EB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664999"/>
    <w:multiLevelType w:val="hybridMultilevel"/>
    <w:tmpl w:val="92BCAF8A"/>
    <w:lvl w:ilvl="0" w:tplc="2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7002821"/>
    <w:multiLevelType w:val="multilevel"/>
    <w:tmpl w:val="E620D7DA"/>
    <w:lvl w:ilvl="0">
      <w:start w:val="5"/>
      <w:numFmt w:val="decimal"/>
      <w:lvlText w:val="%1"/>
      <w:lvlJc w:val="left"/>
      <w:pPr>
        <w:ind w:left="360" w:hanging="360"/>
      </w:pPr>
      <w:rPr>
        <w:rFonts w:eastAsia="Book Antiqu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Book Antiqua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ook Antiqu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ook Antiqu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ook Antiqu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ook Antiqu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ook Antiqu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ook Antiqu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Book Antiqua" w:hint="default"/>
      </w:rPr>
    </w:lvl>
  </w:abstractNum>
  <w:abstractNum w:abstractNumId="35" w15:restartNumberingAfterBreak="0">
    <w:nsid w:val="698E3AF0"/>
    <w:multiLevelType w:val="hybridMultilevel"/>
    <w:tmpl w:val="6CE070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84293"/>
    <w:multiLevelType w:val="multilevel"/>
    <w:tmpl w:val="FB56DA7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7" w15:restartNumberingAfterBreak="0">
    <w:nsid w:val="6F2F351B"/>
    <w:multiLevelType w:val="multilevel"/>
    <w:tmpl w:val="9B0A60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CC2F68"/>
    <w:multiLevelType w:val="multilevel"/>
    <w:tmpl w:val="C18A4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0268D6"/>
    <w:multiLevelType w:val="multilevel"/>
    <w:tmpl w:val="0B60A03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4655EF"/>
    <w:multiLevelType w:val="hybridMultilevel"/>
    <w:tmpl w:val="C344B3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F241F"/>
    <w:multiLevelType w:val="hybridMultilevel"/>
    <w:tmpl w:val="050CFB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425E"/>
    <w:multiLevelType w:val="hybridMultilevel"/>
    <w:tmpl w:val="8836F34A"/>
    <w:lvl w:ilvl="0" w:tplc="BD32C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FD"/>
    <w:multiLevelType w:val="multilevel"/>
    <w:tmpl w:val="0F209E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E5E4044"/>
    <w:multiLevelType w:val="hybridMultilevel"/>
    <w:tmpl w:val="67D6DE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245D2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23DFC"/>
    <w:multiLevelType w:val="multilevel"/>
    <w:tmpl w:val="3CBE929E"/>
    <w:lvl w:ilvl="0">
      <w:start w:val="5"/>
      <w:numFmt w:val="decimal"/>
      <w:lvlText w:val="%1"/>
      <w:lvlJc w:val="left"/>
      <w:pPr>
        <w:ind w:left="360" w:hanging="360"/>
      </w:pPr>
      <w:rPr>
        <w:rFonts w:eastAsia="Book Antiqu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Book Antiqu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ook Antiqu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ook Antiqu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ook Antiqu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ook Antiqu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ook Antiqu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ook Antiqu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Book Antiqua" w:hint="default"/>
      </w:rPr>
    </w:lvl>
  </w:abstractNum>
  <w:abstractNum w:abstractNumId="46" w15:restartNumberingAfterBreak="0">
    <w:nsid w:val="7FD13774"/>
    <w:multiLevelType w:val="hybridMultilevel"/>
    <w:tmpl w:val="8828EC2C"/>
    <w:lvl w:ilvl="0" w:tplc="0A1E6A76">
      <w:start w:val="1"/>
      <w:numFmt w:val="decimal"/>
      <w:lvlText w:val="%1."/>
      <w:lvlJc w:val="left"/>
      <w:pPr>
        <w:ind w:left="2032" w:hanging="42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692" w:hanging="360"/>
      </w:pPr>
    </w:lvl>
    <w:lvl w:ilvl="2" w:tplc="280A001B" w:tentative="1">
      <w:start w:val="1"/>
      <w:numFmt w:val="lowerRoman"/>
      <w:lvlText w:val="%3."/>
      <w:lvlJc w:val="right"/>
      <w:pPr>
        <w:ind w:left="3412" w:hanging="180"/>
      </w:pPr>
    </w:lvl>
    <w:lvl w:ilvl="3" w:tplc="280A000F" w:tentative="1">
      <w:start w:val="1"/>
      <w:numFmt w:val="decimal"/>
      <w:lvlText w:val="%4."/>
      <w:lvlJc w:val="left"/>
      <w:pPr>
        <w:ind w:left="4132" w:hanging="360"/>
      </w:pPr>
    </w:lvl>
    <w:lvl w:ilvl="4" w:tplc="280A0019" w:tentative="1">
      <w:start w:val="1"/>
      <w:numFmt w:val="lowerLetter"/>
      <w:lvlText w:val="%5."/>
      <w:lvlJc w:val="left"/>
      <w:pPr>
        <w:ind w:left="4852" w:hanging="360"/>
      </w:pPr>
    </w:lvl>
    <w:lvl w:ilvl="5" w:tplc="280A001B" w:tentative="1">
      <w:start w:val="1"/>
      <w:numFmt w:val="lowerRoman"/>
      <w:lvlText w:val="%6."/>
      <w:lvlJc w:val="right"/>
      <w:pPr>
        <w:ind w:left="5572" w:hanging="180"/>
      </w:pPr>
    </w:lvl>
    <w:lvl w:ilvl="6" w:tplc="280A000F" w:tentative="1">
      <w:start w:val="1"/>
      <w:numFmt w:val="decimal"/>
      <w:lvlText w:val="%7."/>
      <w:lvlJc w:val="left"/>
      <w:pPr>
        <w:ind w:left="6292" w:hanging="360"/>
      </w:pPr>
    </w:lvl>
    <w:lvl w:ilvl="7" w:tplc="280A0019" w:tentative="1">
      <w:start w:val="1"/>
      <w:numFmt w:val="lowerLetter"/>
      <w:lvlText w:val="%8."/>
      <w:lvlJc w:val="left"/>
      <w:pPr>
        <w:ind w:left="7012" w:hanging="360"/>
      </w:pPr>
    </w:lvl>
    <w:lvl w:ilvl="8" w:tplc="280A001B" w:tentative="1">
      <w:start w:val="1"/>
      <w:numFmt w:val="lowerRoman"/>
      <w:lvlText w:val="%9."/>
      <w:lvlJc w:val="right"/>
      <w:pPr>
        <w:ind w:left="7732" w:hanging="180"/>
      </w:p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46"/>
  </w:num>
  <w:num w:numId="5">
    <w:abstractNumId w:val="23"/>
  </w:num>
  <w:num w:numId="6">
    <w:abstractNumId w:val="44"/>
  </w:num>
  <w:num w:numId="7">
    <w:abstractNumId w:val="17"/>
  </w:num>
  <w:num w:numId="8">
    <w:abstractNumId w:val="41"/>
  </w:num>
  <w:num w:numId="9">
    <w:abstractNumId w:val="38"/>
  </w:num>
  <w:num w:numId="10">
    <w:abstractNumId w:val="6"/>
  </w:num>
  <w:num w:numId="11">
    <w:abstractNumId w:val="45"/>
  </w:num>
  <w:num w:numId="12">
    <w:abstractNumId w:val="18"/>
  </w:num>
  <w:num w:numId="13">
    <w:abstractNumId w:val="34"/>
  </w:num>
  <w:num w:numId="14">
    <w:abstractNumId w:val="29"/>
  </w:num>
  <w:num w:numId="15">
    <w:abstractNumId w:val="13"/>
  </w:num>
  <w:num w:numId="16">
    <w:abstractNumId w:val="7"/>
  </w:num>
  <w:num w:numId="17">
    <w:abstractNumId w:val="14"/>
  </w:num>
  <w:num w:numId="18">
    <w:abstractNumId w:val="15"/>
  </w:num>
  <w:num w:numId="19">
    <w:abstractNumId w:val="28"/>
  </w:num>
  <w:num w:numId="20">
    <w:abstractNumId w:val="2"/>
  </w:num>
  <w:num w:numId="21">
    <w:abstractNumId w:val="12"/>
  </w:num>
  <w:num w:numId="22">
    <w:abstractNumId w:val="11"/>
  </w:num>
  <w:num w:numId="23">
    <w:abstractNumId w:val="43"/>
  </w:num>
  <w:num w:numId="24">
    <w:abstractNumId w:val="32"/>
  </w:num>
  <w:num w:numId="25">
    <w:abstractNumId w:val="26"/>
  </w:num>
  <w:num w:numId="26">
    <w:abstractNumId w:val="37"/>
  </w:num>
  <w:num w:numId="27">
    <w:abstractNumId w:val="10"/>
  </w:num>
  <w:num w:numId="28">
    <w:abstractNumId w:val="3"/>
  </w:num>
  <w:num w:numId="29">
    <w:abstractNumId w:val="25"/>
  </w:num>
  <w:num w:numId="30">
    <w:abstractNumId w:val="24"/>
  </w:num>
  <w:num w:numId="31">
    <w:abstractNumId w:val="31"/>
  </w:num>
  <w:num w:numId="32">
    <w:abstractNumId w:val="33"/>
  </w:num>
  <w:num w:numId="33">
    <w:abstractNumId w:val="30"/>
  </w:num>
  <w:num w:numId="34">
    <w:abstractNumId w:val="39"/>
  </w:num>
  <w:num w:numId="35">
    <w:abstractNumId w:val="22"/>
  </w:num>
  <w:num w:numId="36">
    <w:abstractNumId w:val="16"/>
  </w:num>
  <w:num w:numId="37">
    <w:abstractNumId w:val="27"/>
  </w:num>
  <w:num w:numId="38">
    <w:abstractNumId w:val="20"/>
  </w:num>
  <w:num w:numId="39">
    <w:abstractNumId w:val="5"/>
  </w:num>
  <w:num w:numId="40">
    <w:abstractNumId w:val="36"/>
  </w:num>
  <w:num w:numId="41">
    <w:abstractNumId w:val="21"/>
  </w:num>
  <w:num w:numId="42">
    <w:abstractNumId w:val="42"/>
  </w:num>
  <w:num w:numId="43">
    <w:abstractNumId w:val="1"/>
  </w:num>
  <w:num w:numId="44">
    <w:abstractNumId w:val="19"/>
  </w:num>
  <w:num w:numId="45">
    <w:abstractNumId w:val="40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CE"/>
    <w:rsid w:val="00001F97"/>
    <w:rsid w:val="0001029C"/>
    <w:rsid w:val="00033101"/>
    <w:rsid w:val="00092408"/>
    <w:rsid w:val="000A0860"/>
    <w:rsid w:val="000A3231"/>
    <w:rsid w:val="000A717D"/>
    <w:rsid w:val="000C5111"/>
    <w:rsid w:val="000C6775"/>
    <w:rsid w:val="001554C3"/>
    <w:rsid w:val="001916D5"/>
    <w:rsid w:val="00215B5A"/>
    <w:rsid w:val="002E6B96"/>
    <w:rsid w:val="002E6C9B"/>
    <w:rsid w:val="002F1101"/>
    <w:rsid w:val="00307DB6"/>
    <w:rsid w:val="00327645"/>
    <w:rsid w:val="00336F5E"/>
    <w:rsid w:val="003611CC"/>
    <w:rsid w:val="00366F18"/>
    <w:rsid w:val="00390AF1"/>
    <w:rsid w:val="003B1E72"/>
    <w:rsid w:val="00402161"/>
    <w:rsid w:val="00416FD8"/>
    <w:rsid w:val="00465995"/>
    <w:rsid w:val="00474F8F"/>
    <w:rsid w:val="004802E0"/>
    <w:rsid w:val="004F032F"/>
    <w:rsid w:val="004F5DC5"/>
    <w:rsid w:val="004F66E5"/>
    <w:rsid w:val="0052191E"/>
    <w:rsid w:val="005235EE"/>
    <w:rsid w:val="005761EB"/>
    <w:rsid w:val="0058761A"/>
    <w:rsid w:val="005927CE"/>
    <w:rsid w:val="005A003C"/>
    <w:rsid w:val="005B50A0"/>
    <w:rsid w:val="005D68C0"/>
    <w:rsid w:val="00644134"/>
    <w:rsid w:val="00655B4C"/>
    <w:rsid w:val="0069453E"/>
    <w:rsid w:val="006A0E31"/>
    <w:rsid w:val="006C371B"/>
    <w:rsid w:val="006D2CC6"/>
    <w:rsid w:val="0071485E"/>
    <w:rsid w:val="00737A87"/>
    <w:rsid w:val="00824BC5"/>
    <w:rsid w:val="008640EF"/>
    <w:rsid w:val="0087129A"/>
    <w:rsid w:val="0087280E"/>
    <w:rsid w:val="008C3D1F"/>
    <w:rsid w:val="008F2DB4"/>
    <w:rsid w:val="009662D1"/>
    <w:rsid w:val="009D30C6"/>
    <w:rsid w:val="00A42E75"/>
    <w:rsid w:val="00AA7EAB"/>
    <w:rsid w:val="00AF6ACE"/>
    <w:rsid w:val="00B030FA"/>
    <w:rsid w:val="00B77838"/>
    <w:rsid w:val="00BA24FD"/>
    <w:rsid w:val="00BD5A29"/>
    <w:rsid w:val="00C366B4"/>
    <w:rsid w:val="00C374AF"/>
    <w:rsid w:val="00CA2BD2"/>
    <w:rsid w:val="00D274E4"/>
    <w:rsid w:val="00D75C07"/>
    <w:rsid w:val="00DB0B0C"/>
    <w:rsid w:val="00DC6984"/>
    <w:rsid w:val="00DF0047"/>
    <w:rsid w:val="00E21073"/>
    <w:rsid w:val="00E40FBF"/>
    <w:rsid w:val="00E53BF8"/>
    <w:rsid w:val="00E96395"/>
    <w:rsid w:val="00EC4EBC"/>
    <w:rsid w:val="00F84C6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91416D"/>
  <w15:docId w15:val="{0547ED04-D15C-4626-8A49-67CA942B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F6ACE"/>
  </w:style>
  <w:style w:type="paragraph" w:styleId="Textoindependiente">
    <w:name w:val="Body Text"/>
    <w:basedOn w:val="Normal"/>
    <w:link w:val="TextoindependienteCar"/>
    <w:rsid w:val="00AF6A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6A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6ACE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F6AC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AF6AC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6ACE"/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F6ACE"/>
    <w:pPr>
      <w:widowControl w:val="0"/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6ACE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ACE"/>
    <w:pPr>
      <w:widowControl w:val="0"/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6AC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unhideWhenUsed/>
    <w:rsid w:val="00AF6ACE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F6ACE"/>
    <w:rPr>
      <w:rFonts w:ascii="Tahoma" w:eastAsia="Calibri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39"/>
    <w:rsid w:val="0052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</dc:creator>
  <cp:lastModifiedBy>User PC</cp:lastModifiedBy>
  <cp:revision>2</cp:revision>
  <cp:lastPrinted>2023-07-20T02:45:00Z</cp:lastPrinted>
  <dcterms:created xsi:type="dcterms:W3CDTF">2023-07-20T02:48:00Z</dcterms:created>
  <dcterms:modified xsi:type="dcterms:W3CDTF">2023-07-20T02:48:00Z</dcterms:modified>
</cp:coreProperties>
</file>